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6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研究生学位论文中期考核审核表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导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lang w:eastAsia="zh-CN"/>
        </w:rPr>
        <w:t>师</w:t>
      </w:r>
      <w:r>
        <w:rPr>
          <w:rFonts w:hint="eastAsia" w:ascii="宋体" w:hAnsi="宋体" w:eastAsia="宋体" w:cs="宋体"/>
          <w:szCs w:val="21"/>
        </w:rPr>
        <w:t xml:space="preserve">：                                培养单位： 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一级学科及代码：                          二级学科及代码： </w:t>
      </w:r>
    </w:p>
    <w:tbl>
      <w:tblPr>
        <w:tblStyle w:val="4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7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论文题目</w:t>
            </w:r>
          </w:p>
        </w:tc>
        <w:tc>
          <w:tcPr>
            <w:tcW w:w="7423" w:type="dxa"/>
            <w:vAlign w:val="center"/>
          </w:tcPr>
          <w:p>
            <w:pPr>
              <w:ind w:firstLine="422" w:firstLineChars="200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0" w:hRule="atLeast"/>
          <w:jc w:val="center"/>
        </w:trPr>
        <w:tc>
          <w:tcPr>
            <w:tcW w:w="8663" w:type="dxa"/>
            <w:gridSpan w:val="2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中期考核记录（可加页）：</w:t>
            </w:r>
          </w:p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663" w:type="dxa"/>
            <w:gridSpan w:val="2"/>
            <w:vAlign w:val="bottom"/>
          </w:tcPr>
          <w:p>
            <w:pPr>
              <w:ind w:firstLine="2940" w:firstLineChars="1400"/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5"/>
        <w:tblW w:w="8656" w:type="dxa"/>
        <w:tblInd w:w="-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31"/>
        <w:gridCol w:w="1731"/>
        <w:gridCol w:w="807"/>
        <w:gridCol w:w="924"/>
        <w:gridCol w:w="421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56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中期考核记分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考核项目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分项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1.个人培养计划执行情况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2.参与学术研究、科研实践情况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</w:rPr>
              <w:t>文献综述质量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zCs w:val="21"/>
              </w:rPr>
              <w:t>.学位论文进展及质量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zCs w:val="21"/>
              </w:rPr>
              <w:t>0分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.回答考核委员会提问情况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5" w:type="dxa"/>
            <w:gridSpan w:val="6"/>
            <w:vAlign w:val="center"/>
          </w:tcPr>
          <w:p>
            <w:pPr>
              <w:spacing w:line="360" w:lineRule="auto"/>
              <w:jc w:val="righ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总分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8656" w:type="dxa"/>
            <w:gridSpan w:val="7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中期考核委员会意见：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                    </w:t>
            </w:r>
            <w:r>
              <w:rPr>
                <w:rFonts w:asciiTheme="minorEastAsia" w:hAnsiTheme="minorEastAsia" w:cstheme="minorEastAsia"/>
                <w:szCs w:val="21"/>
              </w:rPr>
              <w:t>□通过  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56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中期考核委员会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秘</w:t>
            </w:r>
            <w:r>
              <w:rPr>
                <w:rFonts w:hint="eastAsia"/>
              </w:rPr>
              <w:t>书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8656" w:type="dxa"/>
            <w:gridSpan w:val="7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培养单位审核意见：</w:t>
            </w:r>
          </w:p>
          <w:p/>
          <w:p/>
          <w:p/>
          <w:p/>
          <w:p/>
          <w:p/>
          <w:p/>
          <w:p/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ind w:firstLine="4830" w:firstLineChars="2300"/>
            </w:pPr>
          </w:p>
          <w:p>
            <w:pPr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</w:trPr>
        <w:tc>
          <w:tcPr>
            <w:tcW w:w="8656" w:type="dxa"/>
            <w:gridSpan w:val="7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研究生院意见：</w:t>
            </w:r>
          </w:p>
          <w:p>
            <w:pPr>
              <w:jc w:val="left"/>
            </w:pPr>
          </w:p>
          <w:p/>
          <w:p/>
          <w:p/>
          <w:p/>
          <w:p/>
          <w:p/>
          <w:p>
            <w:pPr>
              <w:jc w:val="left"/>
            </w:pPr>
          </w:p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ind w:firstLine="4830" w:firstLineChars="2300"/>
            </w:pPr>
          </w:p>
          <w:p>
            <w:pPr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>
      <w:pPr>
        <w:jc w:val="left"/>
        <w:rPr>
          <w:rFonts w:ascii="宋体" w:hAnsi="宋体" w:eastAsia="宋体" w:cs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793C3668"/>
    <w:rsid w:val="000819E2"/>
    <w:rsid w:val="00226661"/>
    <w:rsid w:val="004C1150"/>
    <w:rsid w:val="00502EB9"/>
    <w:rsid w:val="00560C1D"/>
    <w:rsid w:val="005D5D02"/>
    <w:rsid w:val="0071456C"/>
    <w:rsid w:val="009A0CEC"/>
    <w:rsid w:val="009C7A2D"/>
    <w:rsid w:val="00A2495D"/>
    <w:rsid w:val="00E73EA5"/>
    <w:rsid w:val="00EE3ED0"/>
    <w:rsid w:val="033C37CD"/>
    <w:rsid w:val="05E55B0C"/>
    <w:rsid w:val="08D5196D"/>
    <w:rsid w:val="0B993354"/>
    <w:rsid w:val="15A90563"/>
    <w:rsid w:val="20932634"/>
    <w:rsid w:val="26E00E33"/>
    <w:rsid w:val="2AC2413E"/>
    <w:rsid w:val="2DB33DE8"/>
    <w:rsid w:val="2DBD34A1"/>
    <w:rsid w:val="2FD469DE"/>
    <w:rsid w:val="31EA1FAD"/>
    <w:rsid w:val="373E3B22"/>
    <w:rsid w:val="41AD22B5"/>
    <w:rsid w:val="45073DC1"/>
    <w:rsid w:val="638E0951"/>
    <w:rsid w:val="793C3668"/>
    <w:rsid w:val="7D1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250</Words>
  <Characters>261</Characters>
  <Lines>4</Lines>
  <Paragraphs>1</Paragraphs>
  <TotalTime>11</TotalTime>
  <ScaleCrop>false</ScaleCrop>
  <LinksUpToDate>false</LinksUpToDate>
  <CharactersWithSpaces>460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2021-05-12T10:30:00Z</dcterms:created>
  <dc:creator>sihan</dc:creator>
  <cp:lastModifiedBy>LS</cp:lastModifiedBy>
  <cp:lastPrinted>2023-04-03T08:50:00Z</cp:lastPrinted>
  <dcterms:modified xsi:type="dcterms:W3CDTF">2023-04-06T03:06:02Z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A075E8768EDA4E8797AB586C72C1CAA7</vt:lpwstr>
  </property>
</Properties>
</file>