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szCs w:val="21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11中国传媒大学专业学位硕士研究生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毕业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作品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展示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0"/>
          <w:szCs w:val="30"/>
        </w:rPr>
        <w:t>考核决议书</w:t>
      </w:r>
    </w:p>
    <w:tbl>
      <w:tblPr>
        <w:tblStyle w:val="5"/>
        <w:tblW w:w="8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694"/>
        <w:gridCol w:w="1798"/>
        <w:gridCol w:w="2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    名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    号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责任导师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培养单位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领域及代码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研究方向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作品题目</w:t>
            </w:r>
          </w:p>
        </w:tc>
        <w:tc>
          <w:tcPr>
            <w:tcW w:w="696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论文题目</w:t>
            </w:r>
          </w:p>
        </w:tc>
        <w:tc>
          <w:tcPr>
            <w:tcW w:w="696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考核委员会的评价（可加页）：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(作品的思想性、创新性、艺术性、技术性、规范性等；作品存在的主要不足之处。)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righ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考核成绩：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投票情况：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出席委员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人，同意进入答辩环节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人，不同意进入答辩环节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委员会表决结果（结论）：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通过   </w:t>
            </w:r>
            <w:r>
              <w:rPr>
                <w:rFonts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不通过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                                秘书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委员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委员会主席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                      年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月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日</w:t>
            </w:r>
          </w:p>
        </w:tc>
      </w:tr>
    </w:tbl>
    <w:p>
      <w:pPr>
        <w:rPr>
          <w:rFonts w:ascii="黑体" w:hAnsi="黑体" w:eastAsia="黑体" w:cs="黑体"/>
          <w:b/>
          <w:bCs/>
          <w:sz w:val="2"/>
          <w:szCs w:val="2"/>
        </w:rPr>
      </w:pPr>
    </w:p>
    <w:sectPr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xNzc3MDE1Y2ZkZDRhNzc3ZTU3NDc5MWUzM2FiZTcifQ=="/>
  </w:docVars>
  <w:rsids>
    <w:rsidRoot w:val="285377CF"/>
    <w:rsid w:val="002413ED"/>
    <w:rsid w:val="002C171D"/>
    <w:rsid w:val="002D53B8"/>
    <w:rsid w:val="0031475E"/>
    <w:rsid w:val="00374B2D"/>
    <w:rsid w:val="003F6A83"/>
    <w:rsid w:val="00454A3A"/>
    <w:rsid w:val="0056264E"/>
    <w:rsid w:val="0058401B"/>
    <w:rsid w:val="00644A2C"/>
    <w:rsid w:val="006E6467"/>
    <w:rsid w:val="00702D63"/>
    <w:rsid w:val="007A3810"/>
    <w:rsid w:val="00910E18"/>
    <w:rsid w:val="00926790"/>
    <w:rsid w:val="00A244C4"/>
    <w:rsid w:val="00B84328"/>
    <w:rsid w:val="00BB0010"/>
    <w:rsid w:val="00C10268"/>
    <w:rsid w:val="00C23E7A"/>
    <w:rsid w:val="00C321E5"/>
    <w:rsid w:val="00E85020"/>
    <w:rsid w:val="00F647C5"/>
    <w:rsid w:val="00FD5E5E"/>
    <w:rsid w:val="0622476F"/>
    <w:rsid w:val="06632E86"/>
    <w:rsid w:val="117C063F"/>
    <w:rsid w:val="1EF35FA7"/>
    <w:rsid w:val="285377CF"/>
    <w:rsid w:val="3E38381E"/>
    <w:rsid w:val="41D85EEC"/>
    <w:rsid w:val="486D6B9B"/>
    <w:rsid w:val="54021571"/>
    <w:rsid w:val="56233EE1"/>
    <w:rsid w:val="5CB17932"/>
    <w:rsid w:val="5DE40ABE"/>
    <w:rsid w:val="5ECF7A03"/>
    <w:rsid w:val="612F0BC3"/>
    <w:rsid w:val="63DC2600"/>
    <w:rsid w:val="64C548EC"/>
    <w:rsid w:val="64CD7832"/>
    <w:rsid w:val="6E9D78A8"/>
    <w:rsid w:val="72D1014F"/>
    <w:rsid w:val="77462A36"/>
    <w:rsid w:val="7D9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character" w:customStyle="1" w:styleId="8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kern w:val="2"/>
      <w:sz w:val="18"/>
      <w:szCs w:val="18"/>
    </w:rPr>
  </w:style>
  <w:style w:type="paragraph" w:customStyle="1" w:styleId="10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315</Characters>
  <Lines>2</Lines>
  <Paragraphs>1</Paragraphs>
  <TotalTime>6</TotalTime>
  <ScaleCrop>false</ScaleCrop>
  <LinksUpToDate>false</LinksUpToDate>
  <CharactersWithSpaces>369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2022-11-01T07:13:00Z</dcterms:created>
  <dc:creator>sihan</dc:creator>
  <cp:lastModifiedBy>chuan</cp:lastModifiedBy>
  <cp:lastPrinted>2023-04-06T08:12:00Z</cp:lastPrinted>
  <dcterms:modified xsi:type="dcterms:W3CDTF">2024-01-03T03:16:40Z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22EF1BF6F3FE4987857DC698CDD91056</vt:lpwstr>
  </property>
</Properties>
</file>